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Xeris Biopharma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1,297,411.00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8,637,640.00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8,637,640.00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Xeris Biopharma Holdings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180 North LaSalle Street, Suite 1800, Chicago, IL, 60601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8637640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1297411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8637640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1026</Words>
  <Characters>5436</Characters>
  <CharactersWithSpaces>6454</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