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469.xml.htm"/>
      <w:bookmarkStart w:id="1" w:name="kswkform4_17909744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McCulloch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9.408</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1,599,208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$9.180 to $9.665,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16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3900</Characters>
  <CharactersWithSpaces>4544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