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01275.xml.htm"/>
      <w:bookmarkStart w:id="1" w:name="kswkform4_17883012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McCulloch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8.4872</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1,639,208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(3)</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$8.390 to $8.600,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1695"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3901</Characters>
  <CharactersWithSpaces>4545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